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A1633" w14:textId="3C1FF740" w:rsidR="006A6759" w:rsidRPr="00C972B9" w:rsidRDefault="005E3CD1" w:rsidP="008246DA">
      <w:pPr>
        <w:widowControl/>
        <w:spacing w:after="150"/>
        <w:jc w:val="center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【S</w:t>
      </w:r>
      <w:r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  <w:t>mart PBX</w:t>
      </w:r>
      <w:r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 xml:space="preserve">】 </w:t>
      </w:r>
      <w:proofErr w:type="spellStart"/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  <w:t>LANdeVOICE</w:t>
      </w:r>
      <w:proofErr w:type="spellEnd"/>
      <w:r w:rsidR="00697F84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設定変更</w:t>
      </w:r>
      <w:r w:rsidR="008246DA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手順書</w:t>
      </w:r>
    </w:p>
    <w:p w14:paraId="021EEF23" w14:textId="669BF9CF" w:rsidR="007F2C18" w:rsidRPr="00C972B9" w:rsidRDefault="00697F84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1</w:t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. 端末</w:t>
      </w:r>
      <w:r w:rsidR="00A73AF5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</w:rPr>
        <w:t>の設定画面</w:t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へアクセスする</w:t>
      </w:r>
    </w:p>
    <w:p w14:paraId="215BE736" w14:textId="745F2993" w:rsidR="003C1110" w:rsidRPr="00C972B9" w:rsidRDefault="007F2C18" w:rsidP="003A22B9">
      <w:pPr>
        <w:widowControl/>
        <w:spacing w:after="150"/>
        <w:ind w:leftChars="100" w:left="590" w:hangingChars="200" w:hanging="38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WEBブラウザで</w:t>
      </w:r>
      <w:r w:rsidR="003C1110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下記アドレスを入力し</w:t>
      </w:r>
      <w:r w:rsidR="001D052B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、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端末設定画面へアクセスします。</w:t>
      </w:r>
      <w:r w:rsidR="003C1110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CC7C51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http://端末のIPアドレス:HTTPポート番号</w:t>
      </w:r>
      <w:r w:rsidR="00CC7C5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（</w:t>
      </w:r>
      <w:r w:rsidR="00A73AF5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初期値</w:t>
      </w:r>
      <w:r w:rsidR="00CC7C5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：h</w:t>
      </w:r>
      <w:r w:rsidR="00CC7C51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ttp://192.168.1.24:8084</w:t>
      </w:r>
      <w:r w:rsidR="00CC7C5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）</w:t>
      </w:r>
    </w:p>
    <w:p w14:paraId="4FCC9EE3" w14:textId="2A446B71" w:rsidR="003C1110" w:rsidRPr="00C972B9" w:rsidRDefault="00CC7C51" w:rsidP="003A22B9">
      <w:pPr>
        <w:widowControl/>
        <w:spacing w:after="150"/>
        <w:ind w:leftChars="100" w:left="590" w:hangingChars="200" w:hanging="38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ユーザ名とパスワードの入力を求めら</w:t>
      </w:r>
      <w:bookmarkStart w:id="0" w:name="_GoBack"/>
      <w:bookmarkEnd w:id="0"/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れるので、下記を入力してください。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ユーザ名</w:t>
      </w:r>
      <w:r w:rsidR="008246DA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：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admin</w:t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　　　　パスワード</w:t>
      </w:r>
      <w:r w:rsidR="008246DA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：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設定しているパスワード</w:t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（初期値：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admin</w:t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）</w:t>
      </w:r>
    </w:p>
    <w:p w14:paraId="6BF13E18" w14:textId="7296283A" w:rsidR="007F2C18" w:rsidRPr="00C972B9" w:rsidRDefault="00B45CB8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2</w:t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. </w:t>
      </w:r>
      <w:r w:rsidR="00CD29C7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</w:rPr>
        <w:t>設定変更を行う</w:t>
      </w:r>
    </w:p>
    <w:p w14:paraId="6FE8F014" w14:textId="4C1FA9A9" w:rsidR="00D550EB" w:rsidRDefault="004949E2" w:rsidP="00D550EB">
      <w:pPr>
        <w:widowControl/>
        <w:spacing w:after="150"/>
        <w:ind w:firstLineChars="100" w:firstLine="21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6A42D57" wp14:editId="4C636F8B">
            <wp:simplePos x="0" y="0"/>
            <wp:positionH relativeFrom="column">
              <wp:posOffset>3543300</wp:posOffset>
            </wp:positionH>
            <wp:positionV relativeFrom="paragraph">
              <wp:posOffset>38100</wp:posOffset>
            </wp:positionV>
            <wp:extent cx="3352800" cy="4991100"/>
            <wp:effectExtent l="19050" t="19050" r="19050" b="1905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991100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50EB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設定画面上で以下の設定を変更します。</w:t>
      </w:r>
    </w:p>
    <w:p w14:paraId="3A6B6572" w14:textId="674875EB" w:rsidR="005E7B2F" w:rsidRPr="00D550EB" w:rsidRDefault="00D550EB" w:rsidP="007E19EF">
      <w:pPr>
        <w:widowControl/>
        <w:spacing w:after="150"/>
        <w:ind w:leftChars="200" w:left="801" w:hangingChars="200" w:hanging="381"/>
        <w:jc w:val="left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</w:pPr>
      <w:r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・</w:t>
      </w:r>
      <w:r w:rsidR="004949E2"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基本設定ファイル（</w:t>
      </w:r>
      <w:r w:rsidR="004949E2" w:rsidRPr="00D550EB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t>netcnfg.ini）</w:t>
      </w:r>
      <w:r w:rsidR="005E7B2F" w:rsidRPr="00D550EB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br/>
      </w:r>
      <w:r w:rsidRPr="00D550EB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端末</w:t>
      </w:r>
      <w:r w:rsidR="004F75C0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を</w:t>
      </w:r>
      <w:r w:rsidRPr="00D550EB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接続</w:t>
      </w:r>
      <w:r w:rsidR="004F75C0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する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ネットワーク環境に合わせて設定します。</w:t>
      </w:r>
    </w:p>
    <w:p w14:paraId="22F87047" w14:textId="34F390CF" w:rsidR="008E3272" w:rsidRPr="008E3272" w:rsidRDefault="00D550EB" w:rsidP="007E19EF">
      <w:pPr>
        <w:widowControl/>
        <w:spacing w:after="150"/>
        <w:ind w:leftChars="200" w:left="801" w:hangingChars="200" w:hanging="381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・</w:t>
      </w:r>
      <w:r w:rsidR="004949E2"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システム設定ファイル（</w:t>
      </w:r>
      <w:r w:rsidR="004949E2" w:rsidRPr="00D550EB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t>syscnfg.ini）</w:t>
      </w:r>
      <w:r w:rsidR="005E7B2F" w:rsidRPr="00D550EB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br/>
      </w:r>
      <w:r w:rsidR="004F75C0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各種</w:t>
      </w:r>
      <w:r w:rsidR="008E3272" w:rsidRP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動作</w:t>
      </w:r>
      <w:r w:rsidR="004F75C0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パラメータ値</w:t>
      </w:r>
      <w:r w:rsidR="008E3272" w:rsidRP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や</w:t>
      </w:r>
      <w:r w:rsid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S</w:t>
      </w:r>
      <w:r w:rsidR="008E3272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IP</w:t>
      </w:r>
      <w:r w:rsid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サーバとの接続情報等を</w:t>
      </w:r>
      <w:r w:rsidR="004F75C0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設定します。</w:t>
      </w:r>
    </w:p>
    <w:p w14:paraId="1360DEF8" w14:textId="7D56EC33" w:rsidR="004949E2" w:rsidRPr="004949E2" w:rsidRDefault="00D550EB" w:rsidP="007E19EF">
      <w:pPr>
        <w:widowControl/>
        <w:spacing w:after="150"/>
        <w:ind w:leftChars="200" w:left="801" w:hangingChars="200" w:hanging="381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・</w:t>
      </w:r>
      <w:r w:rsidR="004949E2"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電話番号設定ファイル（</w:t>
      </w:r>
      <w:r w:rsidR="004949E2" w:rsidRPr="00D550EB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t>phone.ini）</w:t>
      </w:r>
      <w:r w:rsidR="005E7B2F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通常は設定変更不要です。</w:t>
      </w:r>
    </w:p>
    <w:p w14:paraId="43B8B50E" w14:textId="2AA4A860" w:rsidR="00CD29C7" w:rsidRDefault="00D550EB" w:rsidP="007E19EF">
      <w:pPr>
        <w:widowControl/>
        <w:spacing w:after="150"/>
        <w:ind w:leftChars="200" w:left="801" w:hangingChars="200" w:hanging="381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・</w:t>
      </w:r>
      <w:r w:rsidR="004949E2" w:rsidRPr="00D550EB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アクション設定ファイル（</w:t>
      </w:r>
      <w:r w:rsidR="004949E2" w:rsidRPr="00D550EB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t>action.ini）</w:t>
      </w:r>
      <w:r w:rsidR="005E7B2F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接点出力により、</w:t>
      </w:r>
      <w:r w:rsid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外部装置（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アンプや電気錠</w:t>
      </w:r>
      <w:r w:rsidR="008E327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等</w:t>
      </w:r>
      <w:r w:rsidR="008E3272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）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の制御を</w:t>
      </w:r>
      <w:r w:rsidR="00163802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行いたい場合に設定します。</w:t>
      </w:r>
    </w:p>
    <w:p w14:paraId="09DC3B0D" w14:textId="7E0AB820" w:rsidR="008E2705" w:rsidRPr="008E2705" w:rsidRDefault="007E19EF" w:rsidP="00C178DB">
      <w:pPr>
        <w:widowControl/>
        <w:spacing w:after="150"/>
        <w:ind w:firstLineChars="200" w:firstLine="38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※</w:t>
      </w:r>
      <w:r w:rsidR="00C754E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別資料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「</w:t>
      </w:r>
      <w:proofErr w:type="spellStart"/>
      <w:r w:rsidRPr="007E19EF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SmartPBX</w:t>
      </w:r>
      <w:proofErr w:type="spellEnd"/>
      <w:r w:rsidRPr="007E19EF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接続時の設定変更値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一覧」に従って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　</w:t>
      </w:r>
      <w:r w:rsidR="00C178DB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　　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設定してください。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C178DB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　　</w:t>
      </w:r>
      <w:r w:rsidRPr="008E2705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※各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</w:t>
      </w:r>
      <w:r w:rsidRPr="008E2705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値の詳細は取扱説明書を参照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願います。</w:t>
      </w:r>
    </w:p>
    <w:p w14:paraId="31588E6B" w14:textId="06112A81" w:rsidR="00A73AF5" w:rsidRDefault="003A138E" w:rsidP="008E3272">
      <w:pPr>
        <w:widowControl/>
        <w:spacing w:after="150"/>
        <w:ind w:leftChars="100" w:left="401" w:hangingChars="100" w:hanging="191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3A138E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19"/>
          <w:szCs w:val="19"/>
        </w:rPr>
        <w:t>【注意事項】</w:t>
      </w:r>
      <w:r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19"/>
          <w:szCs w:val="19"/>
        </w:rPr>
        <w:br/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・「！」以降はコメント文になります。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行頭に「！」が付いている行の設定は無効になります。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・パラメータ名と設定値は半角文字で</w:t>
      </w:r>
      <w:r w:rsidR="008E2705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、一行で</w:t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記述してください。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・パラメータ名と設定値の間は</w:t>
      </w:r>
      <w:r w:rsidR="007E19EF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必ず</w:t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半角スペースとし、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3A138E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全角スペースにならないよう注意してください。</w:t>
      </w:r>
    </w:p>
    <w:p w14:paraId="4C3AF4A8" w14:textId="681669D0" w:rsidR="00CD29C7" w:rsidRPr="00C972B9" w:rsidRDefault="00CD29C7" w:rsidP="00CD29C7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3</w:t>
      </w:r>
      <w:r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. </w:t>
      </w:r>
      <w:r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</w:rPr>
        <w:t>再起動する</w:t>
      </w:r>
    </w:p>
    <w:p w14:paraId="1E8F8D70" w14:textId="2C627891" w:rsidR="007F2C18" w:rsidRDefault="00B14381" w:rsidP="003A22B9">
      <w:pPr>
        <w:widowControl/>
        <w:spacing w:after="150"/>
        <w:ind w:leftChars="100" w:left="21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設定値の変更後、設定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画面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下の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「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設定変更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」をクリックしてください。確認ダイアログが表示されたら、「OK」をクリックします。</w:t>
      </w:r>
      <w:r w:rsidR="00C25E77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C25E77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※再起動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は約</w:t>
      </w:r>
      <w:r w:rsidR="00366FB3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3</w:t>
      </w:r>
      <w:r w:rsidR="00366FB3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0</w:t>
      </w:r>
      <w:r w:rsidR="00366FB3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秒</w:t>
      </w:r>
      <w:r w:rsidR="00C25E77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で完了します。</w:t>
      </w:r>
    </w:p>
    <w:p w14:paraId="3E00386A" w14:textId="254A4476" w:rsidR="00B45CB8" w:rsidRDefault="00B14381" w:rsidP="00EE7B87">
      <w:pPr>
        <w:widowControl/>
        <w:spacing w:after="150"/>
        <w:ind w:left="201" w:hangingChars="100" w:hanging="201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BF6FC3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0"/>
          <w:szCs w:val="20"/>
        </w:rPr>
        <w:t>【その他】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・</w:t>
      </w:r>
      <w:r w:rsidRPr="00366FB3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設定変更は、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事前に編集した</w:t>
      </w:r>
      <w:r w:rsidRPr="00366FB3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設定ファイル(.</w:t>
      </w:r>
      <w:proofErr w:type="spellStart"/>
      <w:r w:rsidRPr="00366FB3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ini</w:t>
      </w:r>
      <w:proofErr w:type="spellEnd"/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ファイル</w:t>
      </w:r>
      <w:r w:rsidRPr="00366FB3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)を</w:t>
      </w:r>
      <w:r w:rsidR="00CD29C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端末</w:t>
      </w:r>
      <w:r w:rsidRPr="00366FB3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へ送信することでも可能です。</w:t>
      </w:r>
      <w:r w:rsid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その場合は設定画面の</w:t>
      </w:r>
      <w:r w:rsidR="00B45CB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側のメニュー「ファイル送信／バックアップファイル復元」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から</w:t>
      </w:r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各ファイルを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送信</w:t>
      </w:r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し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、再起動してください。</w:t>
      </w:r>
      <w:r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・</w:t>
      </w:r>
      <w:r w:rsidR="00397D37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ホーム画面左上の「</w:t>
      </w:r>
      <w:r w:rsidR="00397D3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工場出荷時設定</w:t>
      </w:r>
      <w:r w:rsidR="00397D37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」</w:t>
      </w:r>
      <w:r w:rsidR="00397D3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から「端末再起動」を実行する</w:t>
      </w:r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と</w:t>
      </w:r>
      <w:r w:rsidR="00CD29C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、</w:t>
      </w:r>
      <w:r w:rsidR="00A73AF5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初期値</w:t>
      </w:r>
      <w:r w:rsidR="00397D3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に戻</w:t>
      </w:r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りま</w:t>
      </w:r>
      <w:r w:rsidR="00397D3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す。</w:t>
      </w:r>
      <w:r w:rsidR="00CD29C7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(基本設定ファイルの部分は対象外)</w:t>
      </w:r>
      <w:r w:rsidR="00397D37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・</w:t>
      </w:r>
      <w:r w:rsidR="00B45CB8" w:rsidRP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端末の</w:t>
      </w:r>
      <w:r w:rsidR="00B45CB8" w:rsidRP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IPアドレスやパスワードがわからなくなった場合は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、</w:t>
      </w:r>
      <w:r w:rsidR="00B45CB8" w:rsidRP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本体背面の</w:t>
      </w:r>
      <w:r w:rsidR="00B45CB8" w:rsidRP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SW</w:t>
      </w:r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（</w:t>
      </w:r>
      <w:r w:rsidR="00B45CB8" w:rsidRP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プッシュスイッチ）を約3秒以上長押しすると</w:t>
      </w:r>
      <w:r w:rsid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</w:t>
      </w:r>
      <w:r w:rsidR="00B45CB8" w:rsidRP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自動的に再起動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し、</w:t>
      </w:r>
      <w:r w:rsidR="00807BF1" w:rsidRP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IPアドレス</w:t>
      </w:r>
      <w:r w:rsidR="00B45CB8" w:rsidRPr="00B45CB8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とパスワードが</w:t>
      </w:r>
      <w:r w:rsidR="00A73AF5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初期値</w:t>
      </w:r>
      <w:r w:rsidR="00807BF1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に戻ります</w:t>
      </w:r>
      <w:r w:rsidR="00B45CB8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。</w:t>
      </w:r>
    </w:p>
    <w:sectPr w:rsidR="00B45CB8" w:rsidSect="007E19EF">
      <w:pgSz w:w="11906" w:h="16838"/>
      <w:pgMar w:top="567" w:right="680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D9FBA" w14:textId="77777777" w:rsidR="00055C00" w:rsidRDefault="00055C00" w:rsidP="005E3CD1">
      <w:r>
        <w:separator/>
      </w:r>
    </w:p>
  </w:endnote>
  <w:endnote w:type="continuationSeparator" w:id="0">
    <w:p w14:paraId="099FA525" w14:textId="77777777" w:rsidR="00055C00" w:rsidRDefault="00055C00" w:rsidP="005E3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4C08E" w14:textId="77777777" w:rsidR="00055C00" w:rsidRDefault="00055C00" w:rsidP="005E3CD1">
      <w:r>
        <w:separator/>
      </w:r>
    </w:p>
  </w:footnote>
  <w:footnote w:type="continuationSeparator" w:id="0">
    <w:p w14:paraId="586F69E7" w14:textId="77777777" w:rsidR="00055C00" w:rsidRDefault="00055C00" w:rsidP="005E3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A4D58"/>
    <w:multiLevelType w:val="multilevel"/>
    <w:tmpl w:val="0186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0D2749"/>
    <w:multiLevelType w:val="multilevel"/>
    <w:tmpl w:val="B6F8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A86C41"/>
    <w:multiLevelType w:val="multilevel"/>
    <w:tmpl w:val="8F229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C18"/>
    <w:rsid w:val="00055C00"/>
    <w:rsid w:val="00076A04"/>
    <w:rsid w:val="000F57F1"/>
    <w:rsid w:val="00154D17"/>
    <w:rsid w:val="00163802"/>
    <w:rsid w:val="001832BA"/>
    <w:rsid w:val="001D052B"/>
    <w:rsid w:val="001E3E01"/>
    <w:rsid w:val="0025136B"/>
    <w:rsid w:val="002E4049"/>
    <w:rsid w:val="003004CF"/>
    <w:rsid w:val="00321792"/>
    <w:rsid w:val="00331498"/>
    <w:rsid w:val="0034071B"/>
    <w:rsid w:val="00366FB3"/>
    <w:rsid w:val="00397D37"/>
    <w:rsid w:val="003A138E"/>
    <w:rsid w:val="003A22B9"/>
    <w:rsid w:val="003A235F"/>
    <w:rsid w:val="003B11A6"/>
    <w:rsid w:val="003C1110"/>
    <w:rsid w:val="004949E2"/>
    <w:rsid w:val="004F75C0"/>
    <w:rsid w:val="005A4ED0"/>
    <w:rsid w:val="005E3CD1"/>
    <w:rsid w:val="005E7B2F"/>
    <w:rsid w:val="006835A1"/>
    <w:rsid w:val="00697F84"/>
    <w:rsid w:val="006A6759"/>
    <w:rsid w:val="00781F5E"/>
    <w:rsid w:val="007E19EF"/>
    <w:rsid w:val="007F2C18"/>
    <w:rsid w:val="00807BF1"/>
    <w:rsid w:val="008246DA"/>
    <w:rsid w:val="008E2705"/>
    <w:rsid w:val="008E3272"/>
    <w:rsid w:val="0094445E"/>
    <w:rsid w:val="00A534A8"/>
    <w:rsid w:val="00A73AF5"/>
    <w:rsid w:val="00A77E9E"/>
    <w:rsid w:val="00B14381"/>
    <w:rsid w:val="00B32D85"/>
    <w:rsid w:val="00B45CB8"/>
    <w:rsid w:val="00BC2713"/>
    <w:rsid w:val="00BF6FC3"/>
    <w:rsid w:val="00C178DB"/>
    <w:rsid w:val="00C25E77"/>
    <w:rsid w:val="00C57BDA"/>
    <w:rsid w:val="00C754E8"/>
    <w:rsid w:val="00C972B9"/>
    <w:rsid w:val="00CC7C51"/>
    <w:rsid w:val="00CD29C7"/>
    <w:rsid w:val="00CF585F"/>
    <w:rsid w:val="00D550EB"/>
    <w:rsid w:val="00EA598A"/>
    <w:rsid w:val="00E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9F51C4C"/>
  <w15:chartTrackingRefBased/>
  <w15:docId w15:val="{FEBF19B6-2531-4A5D-AB21-9AC89A7B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7F2C18"/>
    <w:pPr>
      <w:widowControl/>
      <w:pBdr>
        <w:left w:val="double" w:sz="18" w:space="4" w:color="CC0033"/>
        <w:bottom w:val="dotted" w:sz="6" w:space="0" w:color="666666"/>
      </w:pBdr>
      <w:spacing w:before="375" w:after="225"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7F2C18"/>
    <w:pPr>
      <w:widowControl/>
      <w:pBdr>
        <w:bottom w:val="dotted" w:sz="12" w:space="0" w:color="FF99CC"/>
      </w:pBdr>
      <w:spacing w:before="300" w:after="150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basedOn w:val="a0"/>
    <w:link w:val="3"/>
    <w:uiPriority w:val="9"/>
    <w:rsid w:val="007F2C18"/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character" w:customStyle="1" w:styleId="40">
    <w:name w:val="見出し 4 (文字)"/>
    <w:basedOn w:val="a0"/>
    <w:link w:val="4"/>
    <w:uiPriority w:val="9"/>
    <w:rsid w:val="007F2C18"/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7F2C18"/>
    <w:rPr>
      <w:color w:val="006699"/>
      <w:u w:val="single"/>
    </w:rPr>
  </w:style>
  <w:style w:type="paragraph" w:styleId="Web">
    <w:name w:val="Normal (Web)"/>
    <w:basedOn w:val="a"/>
    <w:uiPriority w:val="99"/>
    <w:semiHidden/>
    <w:unhideWhenUsed/>
    <w:rsid w:val="007F2C18"/>
    <w:pPr>
      <w:widowControl/>
      <w:spacing w:after="15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totop">
    <w:name w:val="to_top"/>
    <w:basedOn w:val="a"/>
    <w:rsid w:val="007F2C18"/>
    <w:pPr>
      <w:widowControl/>
      <w:spacing w:before="150" w:after="30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4">
    <w:name w:val="Unresolved Mention"/>
    <w:basedOn w:val="a0"/>
    <w:uiPriority w:val="99"/>
    <w:semiHidden/>
    <w:unhideWhenUsed/>
    <w:rsid w:val="003C1110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5E3C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E3CD1"/>
  </w:style>
  <w:style w:type="paragraph" w:styleId="a7">
    <w:name w:val="footer"/>
    <w:basedOn w:val="a"/>
    <w:link w:val="a8"/>
    <w:uiPriority w:val="99"/>
    <w:unhideWhenUsed/>
    <w:rsid w:val="005E3C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E3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8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05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15599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4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1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4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2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66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7895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3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6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499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56889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幸一 草薙</dc:creator>
  <cp:keywords/>
  <dc:description/>
  <cp:lastModifiedBy>幸一 草薙</cp:lastModifiedBy>
  <cp:revision>34</cp:revision>
  <dcterms:created xsi:type="dcterms:W3CDTF">2019-10-23T08:17:00Z</dcterms:created>
  <dcterms:modified xsi:type="dcterms:W3CDTF">2019-10-25T08:59:00Z</dcterms:modified>
</cp:coreProperties>
</file>